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DCF4" w14:textId="5CFD00A2" w:rsidR="00181D40" w:rsidRPr="00181D40" w:rsidRDefault="00A97590" w:rsidP="007335DE">
      <w:pPr>
        <w:spacing w:after="0" w:line="240" w:lineRule="auto"/>
        <w:jc w:val="right"/>
        <w:rPr>
          <w:rFonts w:eastAsia="Times New Roman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5E6CA" wp14:editId="67F3D5FB">
                <wp:simplePos x="0" y="0"/>
                <wp:positionH relativeFrom="column">
                  <wp:posOffset>-15875</wp:posOffset>
                </wp:positionH>
                <wp:positionV relativeFrom="paragraph">
                  <wp:posOffset>94615</wp:posOffset>
                </wp:positionV>
                <wp:extent cx="2438400" cy="1668780"/>
                <wp:effectExtent l="0" t="0" r="0" b="19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52277" w14:textId="77777777" w:rsidR="00181D40" w:rsidRDefault="00181D40" w:rsidP="00181D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……………………………….………..…………………</w:t>
                            </w:r>
                          </w:p>
                          <w:p w14:paraId="0A3259B6" w14:textId="77777777" w:rsidR="00181D40" w:rsidRPr="00322D1E" w:rsidRDefault="00181D40" w:rsidP="00181D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2D1E">
                              <w:rPr>
                                <w:sz w:val="18"/>
                                <w:szCs w:val="18"/>
                              </w:rPr>
                              <w:t>/imię i nazwisko/</w:t>
                            </w:r>
                          </w:p>
                          <w:p w14:paraId="672A6659" w14:textId="77777777" w:rsidR="00181D40" w:rsidRPr="00322D1E" w:rsidRDefault="00181D40" w:rsidP="00181D4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0BDA5A" w14:textId="77777777" w:rsidR="00181D40" w:rsidRDefault="00181D40" w:rsidP="00181D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14:paraId="6C5CDF93" w14:textId="77777777" w:rsidR="00181D40" w:rsidRPr="00322D1E" w:rsidRDefault="00181D40" w:rsidP="00181D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2D1E">
                              <w:rPr>
                                <w:sz w:val="18"/>
                                <w:szCs w:val="18"/>
                              </w:rPr>
                              <w:t>/ulica ,nr domu, nr mieszkania/</w:t>
                            </w:r>
                          </w:p>
                          <w:p w14:paraId="0A37501D" w14:textId="77777777" w:rsidR="00181D40" w:rsidRPr="00322D1E" w:rsidRDefault="00181D40" w:rsidP="00181D4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2A189B" w14:textId="77777777" w:rsidR="00181D40" w:rsidRDefault="00181D40" w:rsidP="00181D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…………………………………….….…………………</w:t>
                            </w:r>
                          </w:p>
                          <w:p w14:paraId="5CE9AFF1" w14:textId="77777777" w:rsidR="00181D40" w:rsidRPr="00322D1E" w:rsidRDefault="00181D40" w:rsidP="00181D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2D1E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Pr="00322D1E">
                              <w:rPr>
                                <w:sz w:val="18"/>
                                <w:szCs w:val="18"/>
                              </w:rPr>
                              <w:t>od, miejscowość/</w:t>
                            </w:r>
                          </w:p>
                          <w:p w14:paraId="5DAB6C7B" w14:textId="77777777" w:rsidR="00181D40" w:rsidRPr="00322D1E" w:rsidRDefault="00181D40" w:rsidP="00181D4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926207" w14:textId="77777777" w:rsidR="00181D40" w:rsidRDefault="00181D40" w:rsidP="00181D4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……………………………………</w:t>
                            </w:r>
                          </w:p>
                          <w:p w14:paraId="25767394" w14:textId="77777777" w:rsidR="00181D40" w:rsidRPr="00322D1E" w:rsidRDefault="00181D40" w:rsidP="00181D40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22D1E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322D1E">
                              <w:rPr>
                                <w:sz w:val="18"/>
                                <w:szCs w:val="18"/>
                              </w:rPr>
                              <w:t>r telefonu/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85E6C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.25pt;margin-top:7.45pt;width:192pt;height:131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A2DgIAAPc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" stroked="f">
                <v:textbox style="mso-fit-shape-to-text:t">
                  <w:txbxContent>
                    <w:p w14:paraId="4F752277" w14:textId="77777777" w:rsidR="00181D40" w:rsidRDefault="00181D40" w:rsidP="00181D4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……………………………….………..…………………</w:t>
                      </w:r>
                    </w:p>
                    <w:p w14:paraId="0A3259B6" w14:textId="77777777" w:rsidR="00181D40" w:rsidRPr="00322D1E" w:rsidRDefault="00181D40" w:rsidP="00181D4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22D1E">
                        <w:rPr>
                          <w:sz w:val="18"/>
                          <w:szCs w:val="18"/>
                        </w:rPr>
                        <w:t>/imię i nazwisko/</w:t>
                      </w:r>
                    </w:p>
                    <w:p w14:paraId="672A6659" w14:textId="77777777" w:rsidR="00181D40" w:rsidRPr="00322D1E" w:rsidRDefault="00181D40" w:rsidP="00181D4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50BDA5A" w14:textId="77777777" w:rsidR="00181D40" w:rsidRDefault="00181D40" w:rsidP="00181D4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14:paraId="6C5CDF93" w14:textId="77777777" w:rsidR="00181D40" w:rsidRPr="00322D1E" w:rsidRDefault="00181D40" w:rsidP="00181D4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22D1E">
                        <w:rPr>
                          <w:sz w:val="18"/>
                          <w:szCs w:val="18"/>
                        </w:rPr>
                        <w:t>/ulica ,nr domu, nr mieszkania/</w:t>
                      </w:r>
                    </w:p>
                    <w:p w14:paraId="0A37501D" w14:textId="77777777" w:rsidR="00181D40" w:rsidRPr="00322D1E" w:rsidRDefault="00181D40" w:rsidP="00181D4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2A189B" w14:textId="77777777" w:rsidR="00181D40" w:rsidRDefault="00181D40" w:rsidP="00181D4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…………………………………….….…………………</w:t>
                      </w:r>
                    </w:p>
                    <w:p w14:paraId="5CE9AFF1" w14:textId="77777777" w:rsidR="00181D40" w:rsidRPr="00322D1E" w:rsidRDefault="00181D40" w:rsidP="00181D4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22D1E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k</w:t>
                      </w:r>
                      <w:r w:rsidRPr="00322D1E">
                        <w:rPr>
                          <w:sz w:val="18"/>
                          <w:szCs w:val="18"/>
                        </w:rPr>
                        <w:t>od, miejscowość/</w:t>
                      </w:r>
                    </w:p>
                    <w:p w14:paraId="5DAB6C7B" w14:textId="77777777" w:rsidR="00181D40" w:rsidRPr="00322D1E" w:rsidRDefault="00181D40" w:rsidP="00181D40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926207" w14:textId="77777777" w:rsidR="00181D40" w:rsidRDefault="00181D40" w:rsidP="00181D40">
                      <w:pPr>
                        <w:spacing w:after="0" w:line="240" w:lineRule="auto"/>
                        <w:jc w:val="center"/>
                      </w:pPr>
                      <w:r>
                        <w:t>……………………………………</w:t>
                      </w:r>
                    </w:p>
                    <w:p w14:paraId="25767394" w14:textId="77777777" w:rsidR="00181D40" w:rsidRPr="00322D1E" w:rsidRDefault="00181D40" w:rsidP="00181D40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22D1E">
                        <w:rPr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322D1E">
                        <w:rPr>
                          <w:sz w:val="18"/>
                          <w:szCs w:val="18"/>
                        </w:rPr>
                        <w:t>r telefonu/</w:t>
                      </w:r>
                    </w:p>
                  </w:txbxContent>
                </v:textbox>
              </v:shape>
            </w:pict>
          </mc:Fallback>
        </mc:AlternateContent>
      </w:r>
      <w:r w:rsidR="738AFD06" w:rsidRPr="007335DE">
        <w:rPr>
          <w:rFonts w:eastAsia="Times New Roman"/>
          <w:lang w:eastAsia="pl-PL"/>
        </w:rPr>
        <w:t>Wrocław</w:t>
      </w:r>
      <w:r w:rsidR="00181D40" w:rsidRPr="007335DE">
        <w:rPr>
          <w:rFonts w:eastAsia="Times New Roman"/>
          <w:lang w:eastAsia="pl-PL"/>
        </w:rPr>
        <w:t>, dn. …………………..</w:t>
      </w:r>
    </w:p>
    <w:p w14:paraId="41C8F396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A3D3EC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B940D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27B00A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61E4C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EAFD9C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4D5A5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EEC669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56B9AB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B0818" w14:textId="77777777" w:rsidR="00181D40" w:rsidRPr="00181D40" w:rsidRDefault="00181D40" w:rsidP="0018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0AB80" w14:textId="045D4E93" w:rsidR="00181D40" w:rsidRPr="00181D40" w:rsidRDefault="00181D40" w:rsidP="007335DE">
      <w:pPr>
        <w:spacing w:after="0"/>
        <w:ind w:left="4248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7335DE">
        <w:rPr>
          <w:rFonts w:ascii="Calibri" w:eastAsia="Calibri" w:hAnsi="Calibri" w:cs="Times New Roman"/>
          <w:b/>
          <w:bCs/>
          <w:sz w:val="24"/>
          <w:szCs w:val="24"/>
        </w:rPr>
        <w:t>Zarząd ROD</w:t>
      </w:r>
      <w:r w:rsidR="2882BDD2" w:rsidRPr="007335DE">
        <w:rPr>
          <w:rFonts w:ascii="Calibri" w:eastAsia="Calibri" w:hAnsi="Calibri" w:cs="Times New Roman"/>
          <w:b/>
          <w:bCs/>
          <w:sz w:val="24"/>
          <w:szCs w:val="24"/>
        </w:rPr>
        <w:t xml:space="preserve"> “Śn</w:t>
      </w:r>
      <w:r w:rsidR="203BB5B3" w:rsidRPr="007335DE">
        <w:rPr>
          <w:rFonts w:ascii="Calibri" w:eastAsia="Calibri" w:hAnsi="Calibri" w:cs="Times New Roman"/>
          <w:b/>
          <w:bCs/>
          <w:sz w:val="24"/>
          <w:szCs w:val="24"/>
        </w:rPr>
        <w:t>ieżka”</w:t>
      </w:r>
      <w:r>
        <w:br/>
      </w:r>
      <w:r w:rsidR="190FA7CD" w:rsidRPr="007335DE">
        <w:rPr>
          <w:rFonts w:ascii="Calibri" w:eastAsia="Calibri" w:hAnsi="Calibri" w:cs="Times New Roman"/>
          <w:b/>
          <w:bCs/>
          <w:sz w:val="24"/>
          <w:szCs w:val="24"/>
        </w:rPr>
        <w:t>we Wrocławiu</w:t>
      </w:r>
    </w:p>
    <w:p w14:paraId="01FBF703" w14:textId="5D366F6D" w:rsidR="00181D40" w:rsidRPr="00181D40" w:rsidRDefault="00181D40" w:rsidP="007335DE">
      <w:pPr>
        <w:spacing w:after="0"/>
        <w:jc w:val="center"/>
        <w:rPr>
          <w:b/>
          <w:bCs/>
        </w:rPr>
      </w:pPr>
      <w:r>
        <w:br/>
      </w:r>
      <w:r w:rsidRPr="007335DE">
        <w:rPr>
          <w:b/>
          <w:bCs/>
        </w:rPr>
        <w:t>WNIOSEK</w:t>
      </w:r>
    </w:p>
    <w:p w14:paraId="0ADAB0B0" w14:textId="77777777" w:rsidR="00181D40" w:rsidRPr="00181D40" w:rsidRDefault="00181D40" w:rsidP="00181D40">
      <w:pPr>
        <w:spacing w:after="0"/>
        <w:jc w:val="center"/>
        <w:rPr>
          <w:b/>
        </w:rPr>
      </w:pPr>
      <w:r w:rsidRPr="00181D40">
        <w:rPr>
          <w:b/>
        </w:rPr>
        <w:t>O USTANOWIENIE OPIEKUNA DO DZIAŁKI NR ………….</w:t>
      </w:r>
    </w:p>
    <w:p w14:paraId="53128261" w14:textId="77777777" w:rsidR="00181D40" w:rsidRDefault="00181D40" w:rsidP="00181D40"/>
    <w:p w14:paraId="1E299218" w14:textId="118B604F" w:rsidR="00181D40" w:rsidRDefault="00181D40" w:rsidP="00A97590">
      <w:pPr>
        <w:spacing w:after="0" w:line="360" w:lineRule="auto"/>
        <w:ind w:firstLine="708"/>
        <w:jc w:val="both"/>
      </w:pPr>
      <w:r>
        <w:t xml:space="preserve">Zgodnie z § </w:t>
      </w:r>
      <w:r w:rsidR="009E0708">
        <w:t>79</w:t>
      </w:r>
      <w:r>
        <w:t xml:space="preserve"> ust.</w:t>
      </w:r>
      <w:r w:rsidR="009E0708">
        <w:t>1</w:t>
      </w:r>
      <w:r>
        <w:t xml:space="preserve"> Regulaminu ROD, w związk</w:t>
      </w:r>
      <w:r w:rsidR="009E0708">
        <w:t xml:space="preserve">u z…………………………………………………………………. </w:t>
      </w:r>
      <w:r>
        <w:t>……………………………………………………………………………………………………………………………………………………………</w:t>
      </w:r>
    </w:p>
    <w:p w14:paraId="6BEFAB55" w14:textId="77777777" w:rsidR="00A97590" w:rsidRDefault="00A97590" w:rsidP="00A97590">
      <w:pPr>
        <w:spacing w:after="0" w:line="360" w:lineRule="auto"/>
        <w:jc w:val="both"/>
      </w:pPr>
      <w:r>
        <w:t>wnoszę o ustanowienie opiekuna do działki nr …………. na okres od ……………..………do ……………..………… osobie Pana /Pani/………………………………………………………………………………………………………………………………</w:t>
      </w:r>
    </w:p>
    <w:p w14:paraId="0C0BFEAF" w14:textId="6513450A" w:rsidR="372EF68C" w:rsidRDefault="372EF68C" w:rsidP="007335DE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32E25673" w14:textId="77777777" w:rsidR="00181D40" w:rsidRDefault="00181D40" w:rsidP="00181D40">
      <w:r>
        <w:t>PESEL .………………………………………...........tel. …………………………….............................................................</w:t>
      </w:r>
    </w:p>
    <w:p w14:paraId="6390E052" w14:textId="7631296C" w:rsidR="00181D40" w:rsidRPr="00C241D7" w:rsidRDefault="00181D40" w:rsidP="00A97590">
      <w:pPr>
        <w:spacing w:after="0" w:line="240" w:lineRule="auto"/>
        <w:ind w:firstLine="708"/>
        <w:jc w:val="both"/>
        <w:rPr>
          <w:sz w:val="20"/>
          <w:szCs w:val="20"/>
        </w:rPr>
      </w:pPr>
      <w:r w:rsidRPr="007335DE">
        <w:rPr>
          <w:sz w:val="20"/>
          <w:szCs w:val="20"/>
        </w:rPr>
        <w:t xml:space="preserve">W wyjątkowej sytuacji, powyższe oświadczenie może złożyć najbliższy członek rodziny, a Zarząd </w:t>
      </w:r>
      <w:r w:rsidR="5B675A19" w:rsidRPr="007335DE">
        <w:rPr>
          <w:sz w:val="20"/>
          <w:szCs w:val="20"/>
        </w:rPr>
        <w:t>ROD</w:t>
      </w:r>
      <w:r w:rsidRPr="007335DE">
        <w:rPr>
          <w:sz w:val="20"/>
          <w:szCs w:val="20"/>
        </w:rPr>
        <w:t xml:space="preserve"> może wyrazić zgodę na pełnienie obowiązku opiekuna działki w okresie nie dłuższym niż 2 lata. Wyznaczony opiekun może zajmować się pielęgnacją działki </w:t>
      </w:r>
      <w:r w:rsidR="00A97590" w:rsidRPr="007335DE">
        <w:rPr>
          <w:sz w:val="20"/>
          <w:szCs w:val="20"/>
        </w:rPr>
        <w:t>tj.</w:t>
      </w:r>
      <w:r w:rsidRPr="007335DE">
        <w:rPr>
          <w:sz w:val="20"/>
          <w:szCs w:val="20"/>
        </w:rPr>
        <w:t xml:space="preserve"> siewy koszenie traw, prace porządkowe oraz zbiór płodów w zakresie uzgodnionym przez działkowca. Ponadto opiekun działki może wykonywać drobne naprawy i konserwacje w altance i ogrodzeniu, ale nie może zajmować się wycinką drzew i przebudową altanki. </w:t>
      </w:r>
    </w:p>
    <w:p w14:paraId="635BE016" w14:textId="77777777" w:rsidR="00181D40" w:rsidRPr="00C241D7" w:rsidRDefault="00181D40" w:rsidP="00A97590">
      <w:pPr>
        <w:spacing w:after="0" w:line="240" w:lineRule="auto"/>
        <w:ind w:firstLine="708"/>
        <w:jc w:val="both"/>
        <w:rPr>
          <w:sz w:val="20"/>
          <w:szCs w:val="20"/>
        </w:rPr>
      </w:pPr>
      <w:r w:rsidRPr="00C241D7">
        <w:rPr>
          <w:sz w:val="20"/>
          <w:szCs w:val="20"/>
        </w:rPr>
        <w:t>Odpowiedzialność za opłaty ogrodowe, prace na rzecz ogrodu</w:t>
      </w:r>
      <w:r w:rsidR="00A97590" w:rsidRPr="00C241D7">
        <w:rPr>
          <w:sz w:val="20"/>
          <w:szCs w:val="20"/>
        </w:rPr>
        <w:t xml:space="preserve">, działanie zgodne ze statutem </w:t>
      </w:r>
      <w:r w:rsidRPr="00C241D7">
        <w:rPr>
          <w:sz w:val="20"/>
          <w:szCs w:val="20"/>
        </w:rPr>
        <w:t>i regulaminem ogrodu ponosi opiekun ustanowiony na wniosek działkowca.</w:t>
      </w:r>
    </w:p>
    <w:p w14:paraId="5DB41656" w14:textId="0D8AD501" w:rsidR="00181D40" w:rsidRPr="00C241D7" w:rsidRDefault="00181D40" w:rsidP="00A97590">
      <w:pPr>
        <w:spacing w:after="0" w:line="240" w:lineRule="auto"/>
        <w:ind w:firstLine="708"/>
        <w:jc w:val="both"/>
        <w:rPr>
          <w:sz w:val="20"/>
          <w:szCs w:val="20"/>
        </w:rPr>
      </w:pPr>
      <w:r w:rsidRPr="00C241D7">
        <w:rPr>
          <w:sz w:val="20"/>
          <w:szCs w:val="20"/>
        </w:rPr>
        <w:t xml:space="preserve">Zgodnie z § </w:t>
      </w:r>
      <w:r w:rsidR="009E0708">
        <w:rPr>
          <w:sz w:val="20"/>
          <w:szCs w:val="20"/>
        </w:rPr>
        <w:t>79</w:t>
      </w:r>
      <w:r w:rsidRPr="00C241D7">
        <w:rPr>
          <w:sz w:val="20"/>
          <w:szCs w:val="20"/>
        </w:rPr>
        <w:t xml:space="preserve"> ust.</w:t>
      </w:r>
      <w:r w:rsidR="009E0708">
        <w:rPr>
          <w:sz w:val="20"/>
          <w:szCs w:val="20"/>
        </w:rPr>
        <w:t>2</w:t>
      </w:r>
      <w:r w:rsidRPr="00C241D7">
        <w:rPr>
          <w:sz w:val="20"/>
          <w:szCs w:val="20"/>
        </w:rPr>
        <w:t xml:space="preserve"> Regulaminu ROD przyjmuj</w:t>
      </w:r>
      <w:r w:rsidR="00A97590" w:rsidRPr="00C241D7">
        <w:rPr>
          <w:sz w:val="20"/>
          <w:szCs w:val="20"/>
        </w:rPr>
        <w:t>ę</w:t>
      </w:r>
      <w:r w:rsidRPr="00C241D7">
        <w:rPr>
          <w:sz w:val="20"/>
          <w:szCs w:val="20"/>
        </w:rPr>
        <w:t xml:space="preserve"> do wiadomości, że ponoszę odpowiedzialność za skutki i prace wykonywane na działce przez wyznaczonego opiekuna.</w:t>
      </w:r>
    </w:p>
    <w:p w14:paraId="62486C05" w14:textId="77777777" w:rsidR="00C241D7" w:rsidRDefault="00C241D7" w:rsidP="00181D40"/>
    <w:p w14:paraId="61D3B091" w14:textId="77777777" w:rsidR="00181D40" w:rsidRDefault="00181D40" w:rsidP="00C241D7">
      <w:pPr>
        <w:spacing w:after="0" w:line="240" w:lineRule="auto"/>
        <w:ind w:left="5664"/>
      </w:pPr>
      <w:r>
        <w:t>.............................................</w:t>
      </w:r>
      <w:r w:rsidR="00C241D7">
        <w:t>....</w:t>
      </w:r>
    </w:p>
    <w:p w14:paraId="20DE0E1A" w14:textId="77777777" w:rsidR="00C241D7" w:rsidRDefault="00C241D7" w:rsidP="00C241D7">
      <w:pPr>
        <w:spacing w:after="0" w:line="240" w:lineRule="auto"/>
        <w:ind w:left="5664"/>
      </w:pPr>
      <w:r>
        <w:t>czytelny podpis wnioskodawcy</w:t>
      </w:r>
    </w:p>
    <w:p w14:paraId="57571756" w14:textId="77777777" w:rsidR="00181D40" w:rsidRPr="00C241D7" w:rsidRDefault="00A97590" w:rsidP="00C241D7">
      <w:pPr>
        <w:spacing w:after="0"/>
        <w:rPr>
          <w:b/>
        </w:rPr>
      </w:pPr>
      <w:r w:rsidRPr="00C241D7">
        <w:rPr>
          <w:b/>
        </w:rPr>
        <w:t>Decyzja Zarządu</w:t>
      </w:r>
    </w:p>
    <w:p w14:paraId="1459A478" w14:textId="7BD0A2CC" w:rsidR="00181D40" w:rsidRDefault="00181D40" w:rsidP="00C241D7">
      <w:pPr>
        <w:spacing w:after="0"/>
      </w:pPr>
      <w:r>
        <w:t xml:space="preserve">Zarząd Stowarzyszenia </w:t>
      </w:r>
      <w:r w:rsidR="00A97590">
        <w:t>ROD</w:t>
      </w:r>
      <w:r>
        <w:t xml:space="preserve"> </w:t>
      </w:r>
      <w:r w:rsidR="003D148D">
        <w:t>uchwałą nr ……………. z dnia ……………..……..</w:t>
      </w:r>
      <w:r>
        <w:t xml:space="preserve">zatwierdza Pana </w:t>
      </w:r>
      <w:r w:rsidR="00C241D7">
        <w:t>/Panią/</w:t>
      </w:r>
      <w:r w:rsidR="003D148D">
        <w:t xml:space="preserve"> </w:t>
      </w:r>
      <w:r>
        <w:t>................................................</w:t>
      </w:r>
      <w:r w:rsidR="003D148D">
        <w:t>..........</w:t>
      </w:r>
      <w:r>
        <w:t>..........................</w:t>
      </w:r>
      <w:r w:rsidR="2D9CC46E">
        <w:t>........................................................................</w:t>
      </w:r>
      <w:r>
        <w:t xml:space="preserve"> jako opiekuna działki nr ........... na okres ....................</w:t>
      </w:r>
      <w:r w:rsidR="00C241D7">
        <w:t>...............................</w:t>
      </w:r>
      <w:r>
        <w:t>.........................................</w:t>
      </w:r>
    </w:p>
    <w:p w14:paraId="4101652C" w14:textId="77777777" w:rsidR="00C241D7" w:rsidRDefault="00C241D7" w:rsidP="00C241D7">
      <w:pPr>
        <w:spacing w:after="0"/>
        <w:jc w:val="center"/>
      </w:pPr>
    </w:p>
    <w:p w14:paraId="4B99056E" w14:textId="77777777" w:rsidR="00C241D7" w:rsidRDefault="00C241D7" w:rsidP="00C241D7">
      <w:pPr>
        <w:spacing w:after="0"/>
        <w:jc w:val="center"/>
      </w:pPr>
    </w:p>
    <w:p w14:paraId="381BAB8A" w14:textId="77777777" w:rsidR="00C241D7" w:rsidRDefault="00C241D7" w:rsidP="00C241D7">
      <w:pPr>
        <w:spacing w:after="0"/>
        <w:ind w:left="5664"/>
        <w:jc w:val="center"/>
      </w:pPr>
      <w:r>
        <w:t>…………………………………………</w:t>
      </w:r>
    </w:p>
    <w:p w14:paraId="3B6F1C4E" w14:textId="0C77A15D" w:rsidR="00C241D7" w:rsidRDefault="00C241D7" w:rsidP="00C241D7">
      <w:pPr>
        <w:spacing w:after="0"/>
        <w:jc w:val="center"/>
      </w:pPr>
      <w:r>
        <w:t xml:space="preserve">Pieczęć </w:t>
      </w:r>
      <w:r w:rsidR="65CA6C31">
        <w:t>ROD</w:t>
      </w:r>
      <w:r>
        <w:t xml:space="preserve">                                                                              Prezes Zarządu</w:t>
      </w:r>
    </w:p>
    <w:sectPr w:rsidR="00C2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543"/>
    <w:rsid w:val="00056F71"/>
    <w:rsid w:val="00181D40"/>
    <w:rsid w:val="00377CF8"/>
    <w:rsid w:val="003D148D"/>
    <w:rsid w:val="005B5A93"/>
    <w:rsid w:val="006C2396"/>
    <w:rsid w:val="007335DE"/>
    <w:rsid w:val="009E0708"/>
    <w:rsid w:val="00A97590"/>
    <w:rsid w:val="00AE55BB"/>
    <w:rsid w:val="00BE3543"/>
    <w:rsid w:val="00C241D7"/>
    <w:rsid w:val="00D50E78"/>
    <w:rsid w:val="00F21DB6"/>
    <w:rsid w:val="07F73C4C"/>
    <w:rsid w:val="176A5790"/>
    <w:rsid w:val="190FA7CD"/>
    <w:rsid w:val="203BB5B3"/>
    <w:rsid w:val="246B8322"/>
    <w:rsid w:val="2882BDD2"/>
    <w:rsid w:val="2D9CC46E"/>
    <w:rsid w:val="2F4F5D83"/>
    <w:rsid w:val="313EFFA7"/>
    <w:rsid w:val="372EF68C"/>
    <w:rsid w:val="427CC3AA"/>
    <w:rsid w:val="5B675A19"/>
    <w:rsid w:val="65CA6C31"/>
    <w:rsid w:val="72600989"/>
    <w:rsid w:val="738AFD06"/>
    <w:rsid w:val="7EA1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AF8F"/>
  <w15:docId w15:val="{99442F73-AF17-4030-ADF8-FAD5556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5de56ea-e505-43a5-bd60-4957c8afc438}" enabled="0" method="" siteId="{45de56ea-e505-43a5-bd60-4957c8afc4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Kokot, Tomasz</cp:lastModifiedBy>
  <cp:revision>3</cp:revision>
  <dcterms:created xsi:type="dcterms:W3CDTF">2025-04-09T20:32:00Z</dcterms:created>
  <dcterms:modified xsi:type="dcterms:W3CDTF">2025-04-09T20:37:00Z</dcterms:modified>
</cp:coreProperties>
</file>