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14:paraId="1853D4BA" w14:textId="77777777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F07DFE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14:paraId="4E1E512A" w14:textId="77777777"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E7DDF7D" wp14:editId="5DF38B36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C9491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7C767C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14:paraId="14DA5DF9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14:paraId="2BD8EC28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314B10B" w14:textId="77777777"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14:paraId="057CA9B6" w14:textId="77777777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14:paraId="3BE8895B" w14:textId="77777777"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14:paraId="62EA4531" w14:textId="77777777"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506D6089" w14:textId="77777777"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14:paraId="0F1D4BA7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1EBFE03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14:paraId="56503E5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875EE5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14:paraId="01491937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5F75B1C7" w14:textId="77777777"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14:paraId="41321561" w14:textId="77777777"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14:paraId="396B0E45" w14:textId="77777777"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B0F3359" w14:textId="77777777"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131C5B4" w14:textId="77777777"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A8B92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14:paraId="430DF026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6C58F6CB" w14:textId="77777777"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14:paraId="2C00C335" w14:textId="77777777"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14:paraId="344D9834" w14:textId="77777777"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D4D577" w14:textId="77777777"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14:paraId="33FE3F96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2CB4F" w14:textId="77777777"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14:paraId="3AE04834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3BDA2593" w14:textId="77777777"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14:paraId="33F74BA4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493EB786" w14:textId="77777777"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14:paraId="06137835" w14:textId="77777777"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14:paraId="13708483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311DA9DF" w14:textId="77777777"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14:paraId="5A0A9AF0" w14:textId="77777777"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14:paraId="63E6DB9A" w14:textId="77777777"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14:paraId="2A838ACC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14:paraId="12A54972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98453E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050AF698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69FF5FCC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542EC18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0A2E4C3" w14:textId="77777777"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14:paraId="7F4E61A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20C2B308" w14:textId="77777777"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685AF7B8" w14:textId="563406B7" w:rsidR="004E1C9E" w:rsidRPr="00800C72" w:rsidRDefault="00F334C1" w:rsidP="005625D7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</w:t>
            </w:r>
            <w:r w:rsidR="00800C72">
              <w:rPr>
                <w:rFonts w:asciiTheme="minorHAnsi" w:hAnsiTheme="minorHAnsi"/>
                <w:sz w:val="20"/>
                <w:szCs w:val="20"/>
              </w:rPr>
              <w:t>…..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. o powierzchni ………</w:t>
            </w:r>
            <w:r w:rsidR="00800C72">
              <w:rPr>
                <w:rFonts w:asciiTheme="minorHAnsi" w:hAnsiTheme="minorHAnsi"/>
                <w:sz w:val="20"/>
                <w:szCs w:val="20"/>
              </w:rPr>
              <w:t>….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r w:rsidRPr="00800C72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 w:rsidR="00800C72" w:rsidRPr="00800C72">
              <w:rPr>
                <w:rFonts w:asciiTheme="minorHAnsi" w:hAnsiTheme="minorHAnsi"/>
                <w:b/>
                <w:bCs/>
                <w:sz w:val="20"/>
                <w:szCs w:val="20"/>
              </w:rPr>
              <w:t>OD</w:t>
            </w:r>
            <w:r w:rsidRPr="00800C7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F7CD3" w:rsidRPr="00800C7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800C72" w:rsidRPr="00800C7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„Śnieżka” </w:t>
            </w:r>
            <w:r w:rsidRPr="00800C72">
              <w:rPr>
                <w:rFonts w:asciiTheme="minorHAnsi" w:hAnsiTheme="minorHAnsi"/>
                <w:b/>
                <w:bCs/>
                <w:sz w:val="20"/>
                <w:szCs w:val="20"/>
              </w:rPr>
              <w:t>w</w:t>
            </w:r>
            <w:r w:rsidR="00800C72" w:rsidRPr="00800C72">
              <w:rPr>
                <w:rFonts w:asciiTheme="minorHAnsi" w:hAnsiTheme="minorHAnsi"/>
                <w:b/>
                <w:bCs/>
                <w:sz w:val="20"/>
                <w:szCs w:val="20"/>
              </w:rPr>
              <w:t>e Wrocławiu</w:t>
            </w:r>
            <w:r w:rsidRPr="00800C72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14:paraId="04DE486E" w14:textId="77777777"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14:paraId="5E8D5DBB" w14:textId="77777777"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051AA7E" w14:textId="77777777"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806A2A1" w14:textId="77777777"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14:paraId="0199C1E6" w14:textId="77777777"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02B04C01" w14:textId="77777777"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14:paraId="406085BA" w14:textId="77777777"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14:paraId="51F6FADC" w14:textId="77777777"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14:paraId="0B02A3B1" w14:textId="77777777"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14:paraId="37977635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7D04AE16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08376180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489E9E9A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666D6CAE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A42006" w14:textId="77777777"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14:paraId="56D3F5F7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0EEF3BA3" w14:textId="77777777"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ROD/</w:t>
            </w:r>
            <w:r w:rsidR="005A4FF9">
              <w:rPr>
                <w:rFonts w:asciiTheme="minorHAnsi" w:hAnsiTheme="minorHAnsi"/>
                <w:sz w:val="28"/>
                <w:szCs w:val="28"/>
              </w:rPr>
              <w:t xml:space="preserve">OZ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PZD* 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w ........................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14:paraId="0ACF8953" w14:textId="77777777"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14:paraId="5709B0D2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1C8FE325" w14:textId="77777777"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5E3154CE" w14:textId="77777777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9D152D7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E63C0D2" w14:textId="77777777"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3E91367" w14:textId="77777777"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9A2B77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14:paraId="28822DED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28B1B2" w14:textId="77777777"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14:paraId="2535AFEA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7AA6AF8" w14:textId="77777777"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14:paraId="7FD66017" w14:textId="77777777"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14:paraId="04763AB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258F45D1" w14:textId="77777777"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14:paraId="41E117FC" w14:textId="77777777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B8605E" w14:textId="77777777"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55CBB8" w14:textId="77777777"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87515F4" w14:textId="77777777"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ED80FBF" w14:textId="77777777"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14:paraId="7361F34A" w14:textId="77777777"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14:paraId="0FBF486F" w14:textId="77777777"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14:paraId="384A8931" w14:textId="77777777"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053F" w14:textId="77777777" w:rsidR="004D2F37" w:rsidRDefault="004D2F37" w:rsidP="00640CC1">
      <w:r>
        <w:separator/>
      </w:r>
    </w:p>
  </w:endnote>
  <w:endnote w:type="continuationSeparator" w:id="0">
    <w:p w14:paraId="0D6A0B1C" w14:textId="77777777" w:rsidR="004D2F37" w:rsidRDefault="004D2F37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DDE3" w14:textId="77777777"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ACD7" w14:textId="77777777"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F68C" w14:textId="77777777"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76100" w14:textId="77777777" w:rsidR="004D2F37" w:rsidRDefault="004D2F37" w:rsidP="00640CC1">
      <w:r>
        <w:separator/>
      </w:r>
    </w:p>
  </w:footnote>
  <w:footnote w:type="continuationSeparator" w:id="0">
    <w:p w14:paraId="221799C6" w14:textId="77777777" w:rsidR="004D2F37" w:rsidRDefault="004D2F37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AFE05" w14:textId="77777777"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3DC4" w14:textId="77777777"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C9E0" w14:textId="77777777"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952652">
    <w:abstractNumId w:val="6"/>
  </w:num>
  <w:num w:numId="2" w16cid:durableId="200948323">
    <w:abstractNumId w:val="4"/>
  </w:num>
  <w:num w:numId="3" w16cid:durableId="1269390000">
    <w:abstractNumId w:val="3"/>
  </w:num>
  <w:num w:numId="4" w16cid:durableId="613369205">
    <w:abstractNumId w:val="5"/>
  </w:num>
  <w:num w:numId="5" w16cid:durableId="571890741">
    <w:abstractNumId w:val="0"/>
  </w:num>
  <w:num w:numId="6" w16cid:durableId="1997416029">
    <w:abstractNumId w:val="1"/>
  </w:num>
  <w:num w:numId="7" w16cid:durableId="167321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2F37"/>
    <w:rsid w:val="004D7996"/>
    <w:rsid w:val="004E1C9E"/>
    <w:rsid w:val="004E4D49"/>
    <w:rsid w:val="004F08B2"/>
    <w:rsid w:val="004F1827"/>
    <w:rsid w:val="004F4B8F"/>
    <w:rsid w:val="00516C4E"/>
    <w:rsid w:val="0052179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1C09"/>
    <w:rsid w:val="007F7CD3"/>
    <w:rsid w:val="00800C72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AF97C"/>
  <w15:docId w15:val="{DE75CCAD-7CF2-48A1-85B3-587C92D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Kokot, Tomasz</cp:lastModifiedBy>
  <cp:revision>2</cp:revision>
  <cp:lastPrinted>2018-03-06T10:06:00Z</cp:lastPrinted>
  <dcterms:created xsi:type="dcterms:W3CDTF">2025-04-05T20:16:00Z</dcterms:created>
  <dcterms:modified xsi:type="dcterms:W3CDTF">2025-04-05T20:16:00Z</dcterms:modified>
</cp:coreProperties>
</file>