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DD3A1" w14:textId="77777777" w:rsidR="005160FE" w:rsidRDefault="00000000">
      <w:pPr>
        <w:spacing w:after="0"/>
        <w:ind w:left="1130" w:right="76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48098C3" wp14:editId="38A08AD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095375" cy="935990"/>
            <wp:effectExtent l="0" t="0" r="9525" b="0"/>
            <wp:wrapSquare wrapText="bothSides"/>
            <wp:docPr id="270" name="Picture 2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Picture 27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6"/>
        </w:rPr>
        <w:t xml:space="preserve">POLSKI ZWIĄZEK DZIAŁKOWCÓW </w:t>
      </w:r>
    </w:p>
    <w:p w14:paraId="483CAFDD" w14:textId="4D8F26FA" w:rsidR="005160FE" w:rsidRDefault="00000000">
      <w:pPr>
        <w:spacing w:after="0" w:line="240" w:lineRule="auto"/>
        <w:ind w:left="2008" w:right="76" w:hanging="686"/>
      </w:pPr>
      <w:r>
        <w:rPr>
          <w:b/>
          <w:sz w:val="36"/>
        </w:rPr>
        <w:t xml:space="preserve">ROD </w:t>
      </w:r>
      <w:r w:rsidR="00D23E87">
        <w:rPr>
          <w:b/>
          <w:sz w:val="36"/>
        </w:rPr>
        <w:t>„Śnieżka”</w:t>
      </w:r>
    </w:p>
    <w:p w14:paraId="5B338C19" w14:textId="77777777" w:rsidR="005160FE" w:rsidRDefault="00000000">
      <w:pPr>
        <w:spacing w:after="0"/>
        <w:ind w:left="108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63927A9D" w14:textId="77777777" w:rsidR="005160FE" w:rsidRDefault="00000000">
      <w:pPr>
        <w:spacing w:after="5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576C995" w14:textId="07D72508" w:rsidR="005160FE" w:rsidRDefault="00D23E87">
      <w:pPr>
        <w:spacing w:after="0" w:line="265" w:lineRule="auto"/>
        <w:ind w:left="10" w:right="379" w:hanging="10"/>
        <w:jc w:val="right"/>
      </w:pPr>
      <w:r>
        <w:rPr>
          <w:rFonts w:ascii="Times New Roman" w:eastAsia="Times New Roman" w:hAnsi="Times New Roman" w:cs="Times New Roman"/>
          <w:sz w:val="24"/>
        </w:rPr>
        <w:t>Wrocław</w:t>
      </w:r>
      <w:r w:rsidR="00000000">
        <w:rPr>
          <w:rFonts w:ascii="Times New Roman" w:eastAsia="Times New Roman" w:hAnsi="Times New Roman" w:cs="Times New Roman"/>
          <w:sz w:val="24"/>
        </w:rPr>
        <w:t xml:space="preserve">, dnia </w:t>
      </w:r>
      <w:r w:rsidR="00000000">
        <w:rPr>
          <w:rFonts w:ascii="Times New Roman" w:eastAsia="Times New Roman" w:hAnsi="Times New Roman" w:cs="Times New Roman"/>
          <w:sz w:val="16"/>
        </w:rPr>
        <w:t>…………………………………………….</w:t>
      </w:r>
      <w:r w:rsidR="00000000">
        <w:rPr>
          <w:rFonts w:ascii="Times New Roman" w:eastAsia="Times New Roman" w:hAnsi="Times New Roman" w:cs="Times New Roman"/>
          <w:sz w:val="24"/>
        </w:rPr>
        <w:t xml:space="preserve">r. </w:t>
      </w:r>
    </w:p>
    <w:p w14:paraId="1C8DB39F" w14:textId="56F67E23" w:rsidR="005160FE" w:rsidRDefault="00000000" w:rsidP="00D23E8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 xml:space="preserve">………………….…………………………………………..... </w:t>
      </w:r>
    </w:p>
    <w:p w14:paraId="0330A76B" w14:textId="77777777" w:rsidR="005160FE" w:rsidRDefault="00000000">
      <w:pPr>
        <w:spacing w:after="3" w:line="267" w:lineRule="auto"/>
        <w:ind w:left="708" w:right="3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Imię i nazwisko  </w:t>
      </w:r>
    </w:p>
    <w:p w14:paraId="7C936060" w14:textId="77777777" w:rsidR="005160FE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CE53F09" w14:textId="77777777" w:rsidR="005160FE" w:rsidRDefault="00000000">
      <w:pPr>
        <w:spacing w:after="86"/>
        <w:ind w:left="-5" w:hanging="10"/>
      </w:pPr>
      <w:r>
        <w:rPr>
          <w:rFonts w:ascii="Times New Roman" w:eastAsia="Times New Roman" w:hAnsi="Times New Roman" w:cs="Times New Roman"/>
          <w:sz w:val="16"/>
        </w:rPr>
        <w:t xml:space="preserve">……………………………………………………….……..... </w:t>
      </w:r>
    </w:p>
    <w:p w14:paraId="41B005ED" w14:textId="77777777" w:rsidR="005160FE" w:rsidRDefault="00000000">
      <w:pPr>
        <w:spacing w:after="3" w:line="267" w:lineRule="auto"/>
        <w:ind w:left="708" w:right="3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Nr działki </w:t>
      </w:r>
    </w:p>
    <w:p w14:paraId="68E33C79" w14:textId="4951D809" w:rsidR="005160FE" w:rsidRDefault="00000000" w:rsidP="00D23E8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7093DE59" w14:textId="77777777" w:rsidR="005160FE" w:rsidRDefault="00000000">
      <w:pPr>
        <w:pStyle w:val="Nagwek1"/>
      </w:pPr>
      <w:r>
        <w:t xml:space="preserve">OŚWIADCZENIE O ZMIANIE MIEJSCA ZAMIESZKANIA/  </w:t>
      </w:r>
    </w:p>
    <w:p w14:paraId="73C5E7DA" w14:textId="77777777" w:rsidR="005160FE" w:rsidRDefault="00000000">
      <w:pPr>
        <w:spacing w:after="0"/>
        <w:ind w:right="38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ADRESU DO KORESPONDENCJI </w:t>
      </w:r>
    </w:p>
    <w:p w14:paraId="0A5C8937" w14:textId="77777777" w:rsidR="005160FE" w:rsidRDefault="00000000">
      <w:pPr>
        <w:spacing w:after="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B08AF91" w14:textId="77777777" w:rsidR="005160FE" w:rsidRDefault="00000000" w:rsidP="00D23E87">
      <w:pPr>
        <w:spacing w:after="3" w:line="267" w:lineRule="auto"/>
        <w:ind w:left="-15" w:right="36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Na podstawie § 160  Statutu PZD oświadczam, że od dnia …………………….. uległ zmianie mój adres zamieszkania / do korespondencji i proszę o aktualizację wpisu w ewidencji działek: </w:t>
      </w:r>
    </w:p>
    <w:tbl>
      <w:tblPr>
        <w:tblStyle w:val="TableGrid"/>
        <w:tblW w:w="9496" w:type="dxa"/>
        <w:tblInd w:w="5" w:type="dxa"/>
        <w:tblCellMar>
          <w:top w:w="53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122"/>
        <w:gridCol w:w="7374"/>
      </w:tblGrid>
      <w:tr w:rsidR="005160FE" w14:paraId="3FD31B27" w14:textId="77777777">
        <w:trPr>
          <w:trHeight w:val="118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D21CC" w14:textId="1F1B63D5" w:rsidR="005160F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Adres  </w:t>
            </w:r>
          </w:p>
          <w:p w14:paraId="5AE6613B" w14:textId="77777777" w:rsidR="005160FE" w:rsidRDefault="00000000">
            <w:pPr>
              <w:spacing w:after="0"/>
            </w:pPr>
            <w:r>
              <w:rPr>
                <w:sz w:val="24"/>
              </w:rPr>
              <w:t xml:space="preserve">zamieszkania </w:t>
            </w:r>
          </w:p>
          <w:p w14:paraId="532CF145" w14:textId="77777777" w:rsidR="005160FE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  <w:p w14:paraId="7E30BFED" w14:textId="77777777" w:rsidR="005160FE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FDB76" w14:textId="77777777" w:rsidR="005160FE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</w:tr>
      <w:tr w:rsidR="005160FE" w14:paraId="243B2F71" w14:textId="77777777">
        <w:trPr>
          <w:trHeight w:val="1183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5867B" w14:textId="77777777" w:rsidR="005160FE" w:rsidRDefault="00000000">
            <w:pPr>
              <w:spacing w:after="2" w:line="240" w:lineRule="auto"/>
              <w:ind w:right="93"/>
            </w:pPr>
            <w:r>
              <w:rPr>
                <w:sz w:val="24"/>
              </w:rPr>
              <w:t xml:space="preserve">Adres  do korespondencji </w:t>
            </w:r>
          </w:p>
          <w:p w14:paraId="54C4D1F5" w14:textId="77777777" w:rsidR="005160FE" w:rsidRDefault="00000000">
            <w:pPr>
              <w:spacing w:after="0"/>
            </w:pPr>
            <w:r>
              <w:rPr>
                <w:i/>
                <w:sz w:val="24"/>
              </w:rPr>
              <w:t xml:space="preserve">[jeżeli jest inny niż zamieszkania]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78377" w14:textId="77777777" w:rsidR="005160FE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</w:tr>
    </w:tbl>
    <w:p w14:paraId="0D97D945" w14:textId="77777777" w:rsidR="005160FE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496" w:type="dxa"/>
        <w:tblInd w:w="5" w:type="dxa"/>
        <w:tblCellMar>
          <w:top w:w="53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122"/>
        <w:gridCol w:w="7374"/>
      </w:tblGrid>
      <w:tr w:rsidR="005160FE" w14:paraId="0EE30CB8" w14:textId="77777777">
        <w:trPr>
          <w:trHeight w:val="302"/>
        </w:trPr>
        <w:tc>
          <w:tcPr>
            <w:tcW w:w="9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6F007" w14:textId="77777777" w:rsidR="005160FE" w:rsidRDefault="00000000">
            <w:pPr>
              <w:spacing w:after="0"/>
            </w:pPr>
            <w:r>
              <w:rPr>
                <w:b/>
                <w:sz w:val="24"/>
              </w:rPr>
              <w:t xml:space="preserve">Aktualne dane kontaktowe działkowicza: </w:t>
            </w:r>
          </w:p>
        </w:tc>
      </w:tr>
      <w:tr w:rsidR="005160FE" w14:paraId="6B6AD15B" w14:textId="77777777">
        <w:trPr>
          <w:trHeight w:val="778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BAFF5" w14:textId="77777777" w:rsidR="005160FE" w:rsidRDefault="00000000">
            <w:pPr>
              <w:spacing w:after="0"/>
            </w:pPr>
            <w:r>
              <w:rPr>
                <w:sz w:val="24"/>
              </w:rPr>
              <w:t xml:space="preserve">Nr telefonu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A1DED" w14:textId="77777777" w:rsidR="005160FE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</w:tr>
      <w:tr w:rsidR="005160FE" w14:paraId="55AAC3B5" w14:textId="77777777">
        <w:trPr>
          <w:trHeight w:val="778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E7C1A" w14:textId="77777777" w:rsidR="005160FE" w:rsidRDefault="00000000">
            <w:pPr>
              <w:spacing w:after="0"/>
            </w:pPr>
            <w:r>
              <w:rPr>
                <w:sz w:val="24"/>
              </w:rPr>
              <w:t xml:space="preserve">Adres e-mail*: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BEEF4" w14:textId="77777777" w:rsidR="005160FE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</w:tr>
    </w:tbl>
    <w:p w14:paraId="39DFC66F" w14:textId="49204CC0" w:rsidR="005160FE" w:rsidRDefault="00000000" w:rsidP="00D23E87">
      <w:pPr>
        <w:spacing w:after="0"/>
        <w:ind w:left="113"/>
      </w:pPr>
      <w:r>
        <w:rPr>
          <w:sz w:val="2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58818FEF" wp14:editId="7D7BB124">
                <wp:extent cx="6038977" cy="6096"/>
                <wp:effectExtent l="0" t="0" r="0" b="0"/>
                <wp:docPr id="1708" name="Group 17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8977" cy="6096"/>
                          <a:chOff x="0" y="0"/>
                          <a:chExt cx="6038977" cy="6096"/>
                        </a:xfrm>
                      </wpg:grpSpPr>
                      <wps:wsp>
                        <wps:cNvPr id="2008" name="Shape 2008"/>
                        <wps:cNvSpPr/>
                        <wps:spPr>
                          <a:xfrm>
                            <a:off x="0" y="0"/>
                            <a:ext cx="603897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8977" h="9144">
                                <a:moveTo>
                                  <a:pt x="0" y="0"/>
                                </a:moveTo>
                                <a:lnTo>
                                  <a:pt x="6038977" y="0"/>
                                </a:lnTo>
                                <a:lnTo>
                                  <a:pt x="603897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08" style="width:475.51pt;height:0.47998pt;mso-position-horizontal-relative:char;mso-position-vertical-relative:line" coordsize="60389,60">
                <v:shape id="Shape 2009" style="position:absolute;width:60389;height:91;left:0;top:0;" coordsize="6038977,9144" path="m0,0l6038977,0l6038977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4C4026C" w14:textId="66BA17F3" w:rsidR="005160FE" w:rsidRDefault="00000000" w:rsidP="00D23E87">
      <w:pPr>
        <w:spacing w:after="22"/>
      </w:pPr>
      <w:r>
        <w:rPr>
          <w:rFonts w:ascii="Times New Roman" w:eastAsia="Times New Roman" w:hAnsi="Times New Roman" w:cs="Times New Roman"/>
          <w:sz w:val="24"/>
        </w:rPr>
        <w:t xml:space="preserve"> Wyrażam zgodę na przetwarzanie moich danych osobowych na potrzeby realizacji celów statutowych PZD zgodnie z ustawą o ochronie danych osobowych.  </w:t>
      </w:r>
    </w:p>
    <w:p w14:paraId="5E9DBECD" w14:textId="77777777" w:rsidR="005160FE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4ADA8F2" w14:textId="77777777" w:rsidR="005160FE" w:rsidRDefault="00000000">
      <w:pPr>
        <w:spacing w:after="56"/>
        <w:ind w:left="10" w:right="362" w:hanging="10"/>
        <w:jc w:val="right"/>
      </w:pPr>
      <w:r>
        <w:rPr>
          <w:rFonts w:ascii="Times New Roman" w:eastAsia="Times New Roman" w:hAnsi="Times New Roman" w:cs="Times New Roman"/>
          <w:sz w:val="16"/>
        </w:rPr>
        <w:t xml:space="preserve">……………………………..……………….…………. </w:t>
      </w:r>
    </w:p>
    <w:p w14:paraId="75372A05" w14:textId="77777777" w:rsidR="005160FE" w:rsidRDefault="00000000">
      <w:pPr>
        <w:spacing w:after="0" w:line="265" w:lineRule="auto"/>
        <w:ind w:left="10" w:right="1212" w:hanging="1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Czytelny podpis </w:t>
      </w:r>
    </w:p>
    <w:p w14:paraId="184C15AF" w14:textId="77777777" w:rsidR="00D23E87" w:rsidRDefault="00D23E87">
      <w:pPr>
        <w:spacing w:after="0" w:line="265" w:lineRule="auto"/>
        <w:ind w:left="10" w:right="1212" w:hanging="10"/>
        <w:jc w:val="right"/>
      </w:pPr>
    </w:p>
    <w:p w14:paraId="12AD4241" w14:textId="306F23E1" w:rsidR="005160FE" w:rsidRDefault="00000000" w:rsidP="00D23E87">
      <w:pPr>
        <w:spacing w:after="22"/>
      </w:pPr>
      <w:r>
        <w:rPr>
          <w:rFonts w:ascii="Times New Roman" w:eastAsia="Times New Roman" w:hAnsi="Times New Roman" w:cs="Times New Roman"/>
          <w:sz w:val="24"/>
        </w:rPr>
        <w:t xml:space="preserve">*Wyrażam zgodę na zawiadamianie mnie o terminie, miejscu i porządku obrad walnego zebrania członków PZD w ROD za pośrednictwem poczty elektronicznej na wyżej podany adres e-mail. </w:t>
      </w:r>
    </w:p>
    <w:p w14:paraId="1CB2E8C6" w14:textId="77777777" w:rsidR="00D23E87" w:rsidRDefault="00000000" w:rsidP="00D23E87">
      <w:pPr>
        <w:spacing w:after="0"/>
        <w:ind w:left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D23E87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</w:t>
      </w:r>
    </w:p>
    <w:p w14:paraId="796691EF" w14:textId="77777777" w:rsidR="00D23E87" w:rsidRDefault="00D23E87" w:rsidP="00D23E87">
      <w:pPr>
        <w:spacing w:after="0"/>
        <w:ind w:left="708"/>
        <w:rPr>
          <w:rFonts w:ascii="Times New Roman" w:eastAsia="Times New Roman" w:hAnsi="Times New Roman" w:cs="Times New Roman"/>
          <w:sz w:val="24"/>
        </w:rPr>
      </w:pPr>
    </w:p>
    <w:p w14:paraId="1B412631" w14:textId="772D3764" w:rsidR="005160FE" w:rsidRDefault="00D23E87" w:rsidP="00D23E87">
      <w:pPr>
        <w:spacing w:after="0"/>
        <w:ind w:left="4956" w:firstLine="7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000000">
        <w:rPr>
          <w:rFonts w:ascii="Times New Roman" w:eastAsia="Times New Roman" w:hAnsi="Times New Roman" w:cs="Times New Roman"/>
          <w:sz w:val="16"/>
        </w:rPr>
        <w:t xml:space="preserve">…………………………..……………….…………. </w:t>
      </w:r>
    </w:p>
    <w:p w14:paraId="44672844" w14:textId="1D60BDBF" w:rsidR="005160FE" w:rsidRDefault="00000000" w:rsidP="00D23E87">
      <w:pPr>
        <w:spacing w:after="690" w:line="265" w:lineRule="auto"/>
        <w:ind w:left="10" w:right="1212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Czytelny podpis </w:t>
      </w:r>
    </w:p>
    <w:sectPr w:rsidR="005160FE">
      <w:pgSz w:w="11906" w:h="16838"/>
      <w:pgMar w:top="1440" w:right="1037" w:bottom="1440" w:left="14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630D5D" w14:textId="77777777" w:rsidR="002D552A" w:rsidRDefault="002D552A" w:rsidP="00D23E87">
      <w:pPr>
        <w:spacing w:after="0" w:line="240" w:lineRule="auto"/>
      </w:pPr>
      <w:r>
        <w:separator/>
      </w:r>
    </w:p>
  </w:endnote>
  <w:endnote w:type="continuationSeparator" w:id="0">
    <w:p w14:paraId="3FCF3469" w14:textId="77777777" w:rsidR="002D552A" w:rsidRDefault="002D552A" w:rsidP="00D23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6C7E2F" w14:textId="77777777" w:rsidR="002D552A" w:rsidRDefault="002D552A" w:rsidP="00D23E87">
      <w:pPr>
        <w:spacing w:after="0" w:line="240" w:lineRule="auto"/>
      </w:pPr>
      <w:r>
        <w:separator/>
      </w:r>
    </w:p>
  </w:footnote>
  <w:footnote w:type="continuationSeparator" w:id="0">
    <w:p w14:paraId="7F814A9C" w14:textId="77777777" w:rsidR="002D552A" w:rsidRDefault="002D552A" w:rsidP="00D23E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0FE"/>
    <w:rsid w:val="002D552A"/>
    <w:rsid w:val="005160FE"/>
    <w:rsid w:val="00530E23"/>
    <w:rsid w:val="00D2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95462"/>
  <w15:docId w15:val="{E8107C04-5201-4E04-9FFD-E612EC3F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 w:line="259" w:lineRule="auto"/>
      <w:ind w:left="751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23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3E87"/>
    <w:rPr>
      <w:rFonts w:ascii="Calibri" w:eastAsia="Calibri" w:hAnsi="Calibri" w:cs="Calibri"/>
      <w:color w:val="000000"/>
      <w:sz w:val="22"/>
    </w:rPr>
  </w:style>
  <w:style w:type="paragraph" w:styleId="Stopka">
    <w:name w:val="footer"/>
    <w:basedOn w:val="Normalny"/>
    <w:link w:val="StopkaZnak"/>
    <w:uiPriority w:val="99"/>
    <w:unhideWhenUsed/>
    <w:rsid w:val="00D23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3E87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955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Kokot, Tomasz</cp:lastModifiedBy>
  <cp:revision>2</cp:revision>
  <dcterms:created xsi:type="dcterms:W3CDTF">2025-04-05T20:43:00Z</dcterms:created>
  <dcterms:modified xsi:type="dcterms:W3CDTF">2025-04-05T20:43:00Z</dcterms:modified>
</cp:coreProperties>
</file>