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E946441">
                <wp:simplePos x="0" y="0"/>
                <wp:positionH relativeFrom="margin">
                  <wp:posOffset>2971165</wp:posOffset>
                </wp:positionH>
                <wp:positionV relativeFrom="paragraph">
                  <wp:posOffset>252095</wp:posOffset>
                </wp:positionV>
                <wp:extent cx="2787015" cy="1371600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D1E97" w14:textId="77777777" w:rsidR="0069646D" w:rsidRDefault="0069646D" w:rsidP="00696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2C873FD" w14:textId="014F228D" w:rsidR="00E00D23" w:rsidRPr="00B73903" w:rsidRDefault="00E00D23" w:rsidP="0069646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2AA86988" w14:textId="00598F34" w:rsidR="00E00D23" w:rsidRPr="0069646D" w:rsidRDefault="00E00D23" w:rsidP="0069646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="0069646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9646D" w:rsidRPr="0069646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„ŚNIEŻKA”</w:t>
                            </w:r>
                          </w:p>
                          <w:p w14:paraId="1CEB1346" w14:textId="77777777" w:rsidR="0069646D" w:rsidRDefault="0069646D" w:rsidP="0069646D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3F0E2696" w:rsidR="00E00D23" w:rsidRPr="00B73903" w:rsidRDefault="0069646D" w:rsidP="0069646D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we Wrocławiu</w:t>
                            </w:r>
                          </w:p>
                          <w:p w14:paraId="59D5E02E" w14:textId="04E9704E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233.95pt;margin-top:19.85pt;width:219.4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" stroked="f">
                <v:textbox>
                  <w:txbxContent>
                    <w:p w14:paraId="53ED1E97" w14:textId="77777777" w:rsidR="0069646D" w:rsidRDefault="0069646D" w:rsidP="0069646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2C873FD" w14:textId="014F228D" w:rsidR="00E00D23" w:rsidRPr="00B73903" w:rsidRDefault="00E00D23" w:rsidP="0069646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2AA86988" w14:textId="00598F34" w:rsidR="00E00D23" w:rsidRPr="0069646D" w:rsidRDefault="00E00D23" w:rsidP="0069646D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="0069646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9646D" w:rsidRPr="0069646D">
                        <w:rPr>
                          <w:rFonts w:ascii="Times New Roman" w:hAnsi="Times New Roman"/>
                          <w:b/>
                          <w:bCs/>
                        </w:rPr>
                        <w:t>„ŚNIEŻKA”</w:t>
                      </w:r>
                    </w:p>
                    <w:p w14:paraId="1CEB1346" w14:textId="77777777" w:rsidR="0069646D" w:rsidRDefault="0069646D" w:rsidP="0069646D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3F0E2696" w:rsidR="00E00D23" w:rsidRPr="00B73903" w:rsidRDefault="0069646D" w:rsidP="0069646D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we Wrocławiu</w:t>
                      </w:r>
                    </w:p>
                    <w:p w14:paraId="59D5E02E" w14:textId="04E9704E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6593B729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</w:t>
      </w:r>
      <w:r w:rsidRPr="0069646D">
        <w:rPr>
          <w:rFonts w:ascii="Tahoma" w:hAnsi="Tahoma" w:cs="Tahoma"/>
          <w:b/>
          <w:bCs/>
        </w:rPr>
        <w:t xml:space="preserve">ROD </w:t>
      </w:r>
      <w:r w:rsidR="0069646D" w:rsidRPr="0069646D">
        <w:rPr>
          <w:rFonts w:ascii="Tahoma" w:hAnsi="Tahoma" w:cs="Tahoma"/>
          <w:b/>
          <w:bCs/>
        </w:rPr>
        <w:t>„ŚNIEŻKA”</w:t>
      </w:r>
      <w:r w:rsidRPr="0069646D">
        <w:rPr>
          <w:rFonts w:ascii="Tahoma" w:hAnsi="Tahoma" w:cs="Tahoma"/>
          <w:b/>
          <w:bCs/>
        </w:rPr>
        <w:t xml:space="preserve"> w</w:t>
      </w:r>
      <w:r w:rsidR="0069646D" w:rsidRPr="0069646D">
        <w:rPr>
          <w:rFonts w:ascii="Tahoma" w:hAnsi="Tahoma" w:cs="Tahoma"/>
          <w:b/>
          <w:bCs/>
        </w:rPr>
        <w:t>e Wrocławiu</w:t>
      </w:r>
      <w:r w:rsidRPr="00B5129E">
        <w:rPr>
          <w:rFonts w:ascii="Tahoma" w:hAnsi="Tahoma" w:cs="Tahoma"/>
        </w:rPr>
        <w:t xml:space="preserve">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>Przeniesienie własności nasadzeń,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6C1F" w14:textId="77777777" w:rsidR="00E972ED" w:rsidRDefault="00E972ED">
      <w:pPr>
        <w:spacing w:after="0" w:line="240" w:lineRule="auto"/>
      </w:pPr>
      <w:r>
        <w:separator/>
      </w:r>
    </w:p>
  </w:endnote>
  <w:endnote w:type="continuationSeparator" w:id="0">
    <w:p w14:paraId="584F0FD1" w14:textId="77777777" w:rsidR="00E972ED" w:rsidRDefault="00E9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1E48" w14:textId="41A10933" w:rsidR="00000000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633B" w14:textId="77777777" w:rsidR="00E972ED" w:rsidRDefault="00E972ED">
      <w:pPr>
        <w:spacing w:after="0" w:line="240" w:lineRule="auto"/>
      </w:pPr>
      <w:r>
        <w:separator/>
      </w:r>
    </w:p>
  </w:footnote>
  <w:footnote w:type="continuationSeparator" w:id="0">
    <w:p w14:paraId="74B2DCCA" w14:textId="77777777" w:rsidR="00E972ED" w:rsidRDefault="00E9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9345">
    <w:abstractNumId w:val="3"/>
  </w:num>
  <w:num w:numId="2" w16cid:durableId="218136015">
    <w:abstractNumId w:val="1"/>
  </w:num>
  <w:num w:numId="3" w16cid:durableId="871304147">
    <w:abstractNumId w:val="2"/>
  </w:num>
  <w:num w:numId="4" w16cid:durableId="172995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260ED8"/>
    <w:rsid w:val="006320E4"/>
    <w:rsid w:val="0069646D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D60574"/>
    <w:rsid w:val="00D90C1D"/>
    <w:rsid w:val="00E00D23"/>
    <w:rsid w:val="00E972ED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Kokot, Tomasz</cp:lastModifiedBy>
  <cp:revision>2</cp:revision>
  <dcterms:created xsi:type="dcterms:W3CDTF">2024-11-03T19:22:00Z</dcterms:created>
  <dcterms:modified xsi:type="dcterms:W3CDTF">2024-11-03T19:22:00Z</dcterms:modified>
</cp:coreProperties>
</file>